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EBA4" w14:textId="77777777" w:rsidR="007D217F" w:rsidRDefault="007D217F" w:rsidP="007D217F">
      <w:pPr>
        <w:pStyle w:val="Default"/>
        <w:rPr>
          <w:rFonts w:ascii="Garamond" w:hAnsi="Garamond"/>
          <w:sz w:val="22"/>
          <w:szCs w:val="22"/>
        </w:rPr>
      </w:pPr>
    </w:p>
    <w:p w14:paraId="358FB993" w14:textId="77777777" w:rsidR="007D217F" w:rsidRPr="00A86D46" w:rsidRDefault="007D217F" w:rsidP="007D217F">
      <w:pPr>
        <w:pStyle w:val="Default"/>
        <w:jc w:val="center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ZGŁOSZENIE KANDYDATA NA </w:t>
      </w:r>
      <w:r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DS. OPERACYJNYCH</w:t>
      </w:r>
      <w:r>
        <w:rPr>
          <w:rFonts w:ascii="Garamond" w:hAnsi="Garamond"/>
          <w:sz w:val="22"/>
          <w:szCs w:val="22"/>
        </w:rPr>
        <w:br/>
        <w:t xml:space="preserve"> AUTOSAN</w:t>
      </w:r>
      <w:r w:rsidRPr="00A86D46">
        <w:rPr>
          <w:rFonts w:ascii="Garamond" w:hAnsi="Garamond"/>
          <w:sz w:val="22"/>
          <w:szCs w:val="22"/>
        </w:rPr>
        <w:t xml:space="preserve"> SP. Z O.O.</w:t>
      </w:r>
      <w:r>
        <w:rPr>
          <w:rFonts w:ascii="Garamond" w:hAnsi="Garamond"/>
          <w:sz w:val="22"/>
          <w:szCs w:val="22"/>
        </w:rPr>
        <w:t xml:space="preserve"> VIII KADENCJI </w:t>
      </w:r>
      <w:r w:rsidRPr="00433295">
        <w:rPr>
          <w:rFonts w:ascii="Garamond" w:hAnsi="Garamond"/>
          <w:sz w:val="22"/>
          <w:szCs w:val="22"/>
        </w:rPr>
        <w:t>Z SIEDZIBĄ W SANOKU.</w:t>
      </w:r>
    </w:p>
    <w:p w14:paraId="65CF0711" w14:textId="77777777" w:rsidR="007D217F" w:rsidRPr="00A86D46" w:rsidRDefault="007D217F" w:rsidP="007D217F">
      <w:pPr>
        <w:pStyle w:val="Default"/>
        <w:rPr>
          <w:rFonts w:ascii="Garamond" w:hAnsi="Garamond"/>
        </w:rPr>
      </w:pPr>
    </w:p>
    <w:p w14:paraId="524F046C" w14:textId="77777777" w:rsidR="007D217F" w:rsidRPr="00A86D46" w:rsidRDefault="007D217F" w:rsidP="007D217F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217F" w:rsidRPr="00A86D46" w14:paraId="466E39A4" w14:textId="77777777" w:rsidTr="00F02EB0">
        <w:tc>
          <w:tcPr>
            <w:tcW w:w="3256" w:type="dxa"/>
          </w:tcPr>
          <w:p w14:paraId="3C6976A1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7D217F" w:rsidRPr="00A86D46" w14:paraId="4A843532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34F8DEB2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14:paraId="4CF99388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1D9DB67A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4DF84ED0" w14:textId="77777777" w:rsidTr="00F02EB0">
        <w:tc>
          <w:tcPr>
            <w:tcW w:w="3256" w:type="dxa"/>
          </w:tcPr>
          <w:p w14:paraId="0DA621D2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7D217F" w:rsidRPr="00A86D46" w14:paraId="075042C4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396C3594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14:paraId="2D1DFE12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72A8BA19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252B0918" w14:textId="77777777" w:rsidTr="00F02EB0">
        <w:tc>
          <w:tcPr>
            <w:tcW w:w="3256" w:type="dxa"/>
          </w:tcPr>
          <w:p w14:paraId="49F4539C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7D217F" w:rsidRPr="00A86D46" w14:paraId="3669571E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3D385D8A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14:paraId="023FE787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68A1E069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4067C1B9" w14:textId="77777777" w:rsidTr="00F02EB0">
        <w:tc>
          <w:tcPr>
            <w:tcW w:w="3256" w:type="dxa"/>
          </w:tcPr>
          <w:p w14:paraId="7F08AC3D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7D217F" w:rsidRPr="00A86D46" w14:paraId="3659C9BD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0AC4AE27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14:paraId="2D9D1AA6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7F14149D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</w:tbl>
    <w:p w14:paraId="677FA541" w14:textId="77777777" w:rsidR="007D217F" w:rsidRPr="00A86D46" w:rsidRDefault="007D217F" w:rsidP="007D217F">
      <w:pPr>
        <w:pStyle w:val="Default"/>
        <w:rPr>
          <w:rFonts w:ascii="Garamond" w:hAnsi="Garamond"/>
        </w:rPr>
      </w:pPr>
    </w:p>
    <w:p w14:paraId="26F3A0A8" w14:textId="77777777" w:rsidR="007D217F" w:rsidRPr="00A86D46" w:rsidRDefault="007D217F" w:rsidP="007D217F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217F" w:rsidRPr="00A86D46" w14:paraId="6635574C" w14:textId="77777777" w:rsidTr="00F02EB0">
        <w:tc>
          <w:tcPr>
            <w:tcW w:w="3256" w:type="dxa"/>
          </w:tcPr>
          <w:p w14:paraId="6B67120A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7D217F" w:rsidRPr="00A86D46" w14:paraId="6C6EB75B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6C2BEEA2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14:paraId="6E7D1DA9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50E7C31F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21CB9342" w14:textId="77777777" w:rsidTr="00F02EB0">
        <w:tc>
          <w:tcPr>
            <w:tcW w:w="3256" w:type="dxa"/>
          </w:tcPr>
          <w:p w14:paraId="2762F30D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7D217F" w:rsidRPr="00A86D46" w14:paraId="64AF3D5A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1A12F78B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14:paraId="31D185D4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4E07F194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7283F899" w14:textId="77777777" w:rsidTr="00F02EB0">
        <w:tc>
          <w:tcPr>
            <w:tcW w:w="3256" w:type="dxa"/>
          </w:tcPr>
          <w:p w14:paraId="19DD1250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7D217F" w:rsidRPr="00A86D46" w14:paraId="0FA396FB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5114378A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14:paraId="11E3D99A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6D1FA82F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68717D77" w14:textId="77777777" w:rsidTr="00F02EB0">
        <w:tc>
          <w:tcPr>
            <w:tcW w:w="3256" w:type="dxa"/>
          </w:tcPr>
          <w:p w14:paraId="4BE50A94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7D217F" w:rsidRPr="00A86D46" w14:paraId="517FD590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2CD3B97E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14:paraId="3030D765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5CC40E9D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20FFB1B7" w14:textId="77777777" w:rsidTr="00F02EB0">
        <w:tc>
          <w:tcPr>
            <w:tcW w:w="3256" w:type="dxa"/>
          </w:tcPr>
          <w:p w14:paraId="64E735AA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7D217F" w:rsidRPr="00A86D46" w14:paraId="221F1FD2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1502A921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14:paraId="1F14840C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711A8225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</w:tbl>
    <w:p w14:paraId="0C517F18" w14:textId="77777777" w:rsidR="007D217F" w:rsidRPr="00A86D46" w:rsidRDefault="007D217F" w:rsidP="007D217F">
      <w:pPr>
        <w:pStyle w:val="Default"/>
        <w:rPr>
          <w:rFonts w:ascii="Garamond" w:hAnsi="Garamond"/>
        </w:rPr>
      </w:pPr>
    </w:p>
    <w:p w14:paraId="2D856561" w14:textId="77777777" w:rsidR="007D217F" w:rsidRPr="00A86D46" w:rsidRDefault="007D217F" w:rsidP="007D217F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217F" w:rsidRPr="00A86D46" w14:paraId="3027D04D" w14:textId="77777777" w:rsidTr="00F02EB0">
        <w:tc>
          <w:tcPr>
            <w:tcW w:w="3256" w:type="dxa"/>
          </w:tcPr>
          <w:p w14:paraId="718F13C6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7D217F" w:rsidRPr="00A86D46" w14:paraId="46D06D2A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18F69575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14:paraId="44F8BEEC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15C13556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16FF4682" w14:textId="77777777" w:rsidTr="00F02EB0">
        <w:tc>
          <w:tcPr>
            <w:tcW w:w="3256" w:type="dxa"/>
          </w:tcPr>
          <w:p w14:paraId="026EEC53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7D217F" w:rsidRPr="00A86D46" w14:paraId="0DA12E20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746CD12A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14:paraId="7B734163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0FA062E9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7403D0ED" w14:textId="77777777" w:rsidTr="00F02EB0">
        <w:tc>
          <w:tcPr>
            <w:tcW w:w="3256" w:type="dxa"/>
          </w:tcPr>
          <w:p w14:paraId="5A40B61A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7D217F" w:rsidRPr="00A86D46" w14:paraId="5BCAB323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7F96EB38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14:paraId="0A471FDB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659DDBBD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733703EB" w14:textId="77777777" w:rsidTr="00F02EB0">
        <w:tc>
          <w:tcPr>
            <w:tcW w:w="3256" w:type="dxa"/>
          </w:tcPr>
          <w:p w14:paraId="51730A2F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7D217F" w:rsidRPr="00A86D46" w14:paraId="3E7D7F17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455A911A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14:paraId="6F817DBA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55C149BF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5ADA8A51" w14:textId="77777777" w:rsidTr="00F02EB0">
        <w:tc>
          <w:tcPr>
            <w:tcW w:w="3256" w:type="dxa"/>
          </w:tcPr>
          <w:p w14:paraId="209E3EEA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7D217F" w:rsidRPr="00A86D46" w14:paraId="495911E2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71E06A40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14:paraId="790FF605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745E25BC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324A851D" w14:textId="77777777" w:rsidTr="00F02EB0">
        <w:tc>
          <w:tcPr>
            <w:tcW w:w="3256" w:type="dxa"/>
          </w:tcPr>
          <w:p w14:paraId="0CF92A5C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7D217F" w:rsidRPr="00A86D46" w14:paraId="59F48515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4DDAB23C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14:paraId="14A255F1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32C7B3D3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503FE6E0" w14:textId="77777777" w:rsidTr="00F02EB0">
        <w:tc>
          <w:tcPr>
            <w:tcW w:w="3256" w:type="dxa"/>
          </w:tcPr>
          <w:p w14:paraId="6FE16CBE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7D217F" w:rsidRPr="00A86D46" w14:paraId="7971A844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3615B29B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14:paraId="18512F3E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7D8E1EC8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  <w:tr w:rsidR="007D217F" w:rsidRPr="00A86D46" w14:paraId="01E76213" w14:textId="77777777" w:rsidTr="00F02EB0">
        <w:tc>
          <w:tcPr>
            <w:tcW w:w="3256" w:type="dxa"/>
          </w:tcPr>
          <w:p w14:paraId="3E8901E8" w14:textId="77777777" w:rsidR="007D217F" w:rsidRPr="00A86D46" w:rsidRDefault="007D217F" w:rsidP="00F02EB0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7D217F" w:rsidRPr="00A86D46" w14:paraId="0A4ECF61" w14:textId="77777777" w:rsidTr="00F02EB0">
              <w:trPr>
                <w:trHeight w:val="109"/>
              </w:trPr>
              <w:tc>
                <w:tcPr>
                  <w:tcW w:w="0" w:type="auto"/>
                </w:tcPr>
                <w:p w14:paraId="291AF5A7" w14:textId="77777777" w:rsidR="007D217F" w:rsidRPr="00A86D46" w:rsidRDefault="007D217F" w:rsidP="00F02EB0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14:paraId="0C766933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14:paraId="35AE7C68" w14:textId="77777777" w:rsidR="007D217F" w:rsidRPr="00A86D46" w:rsidRDefault="007D217F" w:rsidP="00F02EB0">
            <w:pPr>
              <w:rPr>
                <w:rFonts w:ascii="Garamond" w:hAnsi="Garamond"/>
              </w:rPr>
            </w:pPr>
          </w:p>
        </w:tc>
      </w:tr>
    </w:tbl>
    <w:p w14:paraId="24AA2089" w14:textId="77777777" w:rsidR="007D217F" w:rsidRPr="00A86D46" w:rsidRDefault="007D217F" w:rsidP="007D217F">
      <w:pPr>
        <w:rPr>
          <w:rFonts w:ascii="Garamond" w:hAnsi="Garamond"/>
        </w:rPr>
      </w:pPr>
    </w:p>
    <w:p w14:paraId="2DAEF300" w14:textId="77777777" w:rsidR="007D217F" w:rsidRDefault="007D217F" w:rsidP="007D217F">
      <w:pPr>
        <w:spacing w:after="0" w:line="239" w:lineRule="auto"/>
        <w:ind w:right="29"/>
        <w:rPr>
          <w:sz w:val="24"/>
          <w:szCs w:val="24"/>
        </w:rPr>
      </w:pPr>
    </w:p>
    <w:p w14:paraId="2BAD1F91" w14:textId="77777777" w:rsidR="004535D3" w:rsidRDefault="004535D3"/>
    <w:sectPr w:rsidR="0045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7F"/>
    <w:rsid w:val="00075D3C"/>
    <w:rsid w:val="004535D3"/>
    <w:rsid w:val="007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88A"/>
  <w15:docId w15:val="{B4473591-D36A-4FF5-BFDC-D64F0B1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17F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Elżbieta Dziok-Nowak</cp:lastModifiedBy>
  <cp:revision>2</cp:revision>
  <dcterms:created xsi:type="dcterms:W3CDTF">2020-10-08T10:37:00Z</dcterms:created>
  <dcterms:modified xsi:type="dcterms:W3CDTF">2020-10-08T10:37:00Z</dcterms:modified>
</cp:coreProperties>
</file>